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4D" w:rsidRPr="00675000" w:rsidRDefault="00691645" w:rsidP="00675000">
      <w:pPr>
        <w:rPr>
          <w:b/>
          <w:sz w:val="36"/>
          <w:szCs w:val="32"/>
          <w:u w:val="single"/>
        </w:rPr>
      </w:pPr>
      <w:r w:rsidRPr="00675000">
        <w:rPr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147955</wp:posOffset>
            </wp:positionH>
            <wp:positionV relativeFrom="margin">
              <wp:posOffset>-165100</wp:posOffset>
            </wp:positionV>
            <wp:extent cx="715645" cy="590550"/>
            <wp:effectExtent l="0" t="0" r="0" b="0"/>
            <wp:wrapSquare wrapText="bothSides"/>
            <wp:docPr id="2" name="Picture 2" descr="Band Logo White (Small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d Logo White (Smaller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000" w:rsidRPr="00675000">
        <w:rPr>
          <w:sz w:val="36"/>
          <w:szCs w:val="32"/>
        </w:rPr>
        <w:t xml:space="preserve">           </w:t>
      </w:r>
      <w:r w:rsidR="006D322E" w:rsidRPr="00675000">
        <w:rPr>
          <w:b/>
          <w:sz w:val="36"/>
          <w:szCs w:val="32"/>
          <w:u w:val="single"/>
        </w:rPr>
        <w:t xml:space="preserve">CBMS </w:t>
      </w:r>
      <w:r w:rsidR="00442AED" w:rsidRPr="00675000">
        <w:rPr>
          <w:b/>
          <w:sz w:val="36"/>
          <w:szCs w:val="32"/>
          <w:u w:val="single"/>
        </w:rPr>
        <w:t xml:space="preserve">LGPE </w:t>
      </w:r>
      <w:r w:rsidR="008F1605" w:rsidRPr="00675000">
        <w:rPr>
          <w:b/>
          <w:sz w:val="36"/>
          <w:szCs w:val="32"/>
          <w:u w:val="single"/>
        </w:rPr>
        <w:t>Information Letter</w:t>
      </w:r>
    </w:p>
    <w:p w:rsidR="00492808" w:rsidRDefault="00492808" w:rsidP="008F1605">
      <w:pPr>
        <w:rPr>
          <w:sz w:val="21"/>
          <w:szCs w:val="21"/>
        </w:rPr>
      </w:pPr>
    </w:p>
    <w:p w:rsidR="00CC7172" w:rsidRDefault="00CC7172" w:rsidP="008F1605"/>
    <w:p w:rsidR="00570399" w:rsidRPr="000D1A54" w:rsidRDefault="00570399" w:rsidP="008F1605"/>
    <w:p w:rsidR="008F1605" w:rsidRPr="000D1A54" w:rsidRDefault="008F1605" w:rsidP="007E0091">
      <w:pPr>
        <w:jc w:val="both"/>
      </w:pPr>
      <w:r w:rsidRPr="000D1A54">
        <w:t>Dear</w:t>
      </w:r>
      <w:r w:rsidR="00477B55" w:rsidRPr="000D1A54">
        <w:t xml:space="preserve"> </w:t>
      </w:r>
      <w:r w:rsidR="00F440F4">
        <w:t>7</w:t>
      </w:r>
      <w:r w:rsidR="00F440F4" w:rsidRPr="00F440F4">
        <w:rPr>
          <w:vertAlign w:val="superscript"/>
        </w:rPr>
        <w:t>th</w:t>
      </w:r>
      <w:r w:rsidR="00F440F4">
        <w:t xml:space="preserve"> and 8</w:t>
      </w:r>
      <w:r w:rsidR="00F440F4" w:rsidRPr="00F440F4">
        <w:rPr>
          <w:vertAlign w:val="superscript"/>
        </w:rPr>
        <w:t>th</w:t>
      </w:r>
      <w:r w:rsidR="00F440F4">
        <w:t xml:space="preserve"> Grade</w:t>
      </w:r>
      <w:r w:rsidR="0042414E">
        <w:t xml:space="preserve"> </w:t>
      </w:r>
      <w:r w:rsidR="00477B55" w:rsidRPr="000D1A54">
        <w:t>Band</w:t>
      </w:r>
      <w:r w:rsidRPr="000D1A54">
        <w:t xml:space="preserve"> Parents,</w:t>
      </w:r>
    </w:p>
    <w:p w:rsidR="00FD6EB0" w:rsidRPr="000D1A54" w:rsidRDefault="00FD6EB0" w:rsidP="007E0091">
      <w:pPr>
        <w:jc w:val="both"/>
      </w:pPr>
    </w:p>
    <w:p w:rsidR="00B13562" w:rsidRPr="000D1A54" w:rsidRDefault="00442AED" w:rsidP="007E0091">
      <w:pPr>
        <w:jc w:val="both"/>
      </w:pPr>
      <w:r>
        <w:t xml:space="preserve">The next performance for </w:t>
      </w:r>
      <w:r w:rsidR="0042414E">
        <w:t xml:space="preserve">the CBMS </w:t>
      </w:r>
      <w:r w:rsidR="00F440F4">
        <w:t>7th and 8</w:t>
      </w:r>
      <w:r w:rsidR="00F440F4" w:rsidRPr="00F440F4">
        <w:rPr>
          <w:vertAlign w:val="superscript"/>
        </w:rPr>
        <w:t>th</w:t>
      </w:r>
      <w:r w:rsidR="00F440F4">
        <w:t xml:space="preserve"> Grade</w:t>
      </w:r>
      <w:r>
        <w:t xml:space="preserve"> Band members will be a Georgia Music Educators Association Event called “Large Group Performance Evaluation” which is commonly referred to as</w:t>
      </w:r>
      <w:r w:rsidR="00F440F4">
        <w:t xml:space="preserve"> “LGPE” or</w:t>
      </w:r>
      <w:r>
        <w:t xml:space="preserve"> “Festival.”  </w:t>
      </w:r>
      <w:r w:rsidR="00A62C9A" w:rsidRPr="000D1A54">
        <w:t xml:space="preserve"> </w:t>
      </w:r>
      <w:r w:rsidR="00F440F4">
        <w:t xml:space="preserve">LGPE </w:t>
      </w:r>
      <w:r>
        <w:t>is a performance</w:t>
      </w:r>
      <w:r w:rsidR="00477B55" w:rsidRPr="000D1A54">
        <w:t xml:space="preserve"> </w:t>
      </w:r>
      <w:r w:rsidR="002C1FDD">
        <w:t>where the band is</w:t>
      </w:r>
      <w:r w:rsidR="00477B55" w:rsidRPr="000D1A54">
        <w:t xml:space="preserve"> judged</w:t>
      </w:r>
      <w:r w:rsidR="002C1FDD">
        <w:t xml:space="preserve"> and critiqued</w:t>
      </w:r>
      <w:r w:rsidR="00477B55" w:rsidRPr="000D1A54">
        <w:t xml:space="preserve"> </w:t>
      </w:r>
      <w:r w:rsidR="002C1FDD">
        <w:t xml:space="preserve">by experienced band directors.  The judges give us </w:t>
      </w:r>
      <w:r w:rsidR="00477B55" w:rsidRPr="000D1A54">
        <w:t>ratings</w:t>
      </w:r>
      <w:r w:rsidR="00803485" w:rsidRPr="000D1A54">
        <w:t xml:space="preserve"> and comments</w:t>
      </w:r>
      <w:r w:rsidR="00477B55" w:rsidRPr="000D1A54">
        <w:t xml:space="preserve"> to </w:t>
      </w:r>
      <w:r w:rsidR="002C1FDD">
        <w:t>help us grow</w:t>
      </w:r>
      <w:r w:rsidR="00477B55" w:rsidRPr="000D1A54">
        <w:t xml:space="preserve">.  </w:t>
      </w:r>
      <w:r w:rsidR="00407372" w:rsidRPr="000D1A54">
        <w:t>It is kind o</w:t>
      </w:r>
      <w:r w:rsidR="00BC0A5F" w:rsidRPr="000D1A54">
        <w:t xml:space="preserve">f viewed as the </w:t>
      </w:r>
      <w:r w:rsidR="00D417DD" w:rsidRPr="000D1A54">
        <w:t>Milestones</w:t>
      </w:r>
      <w:r w:rsidR="00BC0A5F" w:rsidRPr="000D1A54">
        <w:t xml:space="preserve"> for Band. </w:t>
      </w:r>
      <w:r w:rsidR="00D417DD" w:rsidRPr="000D1A54">
        <w:t xml:space="preserve"> </w:t>
      </w:r>
      <w:r w:rsidR="00F440F4">
        <w:t>LGPE</w:t>
      </w:r>
      <w:r w:rsidR="00477B55" w:rsidRPr="000D1A54">
        <w:t xml:space="preserve"> </w:t>
      </w:r>
      <w:r w:rsidR="00407372" w:rsidRPr="000D1A54">
        <w:t xml:space="preserve">will be </w:t>
      </w:r>
      <w:r w:rsidR="00616DBA" w:rsidRPr="000D1A54">
        <w:t xml:space="preserve">held at </w:t>
      </w:r>
      <w:r w:rsidR="00A62C9A" w:rsidRPr="000D1A54">
        <w:t>Ha</w:t>
      </w:r>
      <w:r w:rsidR="0042414E">
        <w:t>rt</w:t>
      </w:r>
      <w:r w:rsidR="00A62C9A" w:rsidRPr="000D1A54">
        <w:t xml:space="preserve"> </w:t>
      </w:r>
      <w:r w:rsidR="0042414E">
        <w:t>County</w:t>
      </w:r>
      <w:r w:rsidR="00616DBA" w:rsidRPr="000D1A54">
        <w:t xml:space="preserve"> </w:t>
      </w:r>
      <w:r w:rsidR="004A53F0" w:rsidRPr="000D1A54">
        <w:t>High School</w:t>
      </w:r>
      <w:r w:rsidR="00803485" w:rsidRPr="000D1A54">
        <w:t xml:space="preserve"> this year</w:t>
      </w:r>
      <w:r w:rsidR="00477B55" w:rsidRPr="000D1A54">
        <w:t xml:space="preserve"> and bus transportation will be provided</w:t>
      </w:r>
      <w:r w:rsidR="00916D0B" w:rsidRPr="000D1A54">
        <w:t xml:space="preserve"> to and from the event</w:t>
      </w:r>
      <w:r w:rsidR="00477B55" w:rsidRPr="000D1A54">
        <w:t xml:space="preserve">. </w:t>
      </w:r>
      <w:r w:rsidR="00916D0B" w:rsidRPr="000D1A54">
        <w:t xml:space="preserve"> </w:t>
      </w:r>
      <w:r w:rsidR="00B13562" w:rsidRPr="000D1A54">
        <w:t xml:space="preserve">The </w:t>
      </w:r>
      <w:r>
        <w:t>dates for</w:t>
      </w:r>
      <w:r w:rsidR="00F440F4">
        <w:t xml:space="preserve"> LPGE</w:t>
      </w:r>
      <w:r>
        <w:t xml:space="preserve"> are </w:t>
      </w:r>
      <w:r w:rsidR="00F440F4">
        <w:t>March 14, 15, 16</w:t>
      </w:r>
      <w:r w:rsidR="00EE64F4" w:rsidRPr="000D1A54">
        <w:t xml:space="preserve">. </w:t>
      </w:r>
      <w:r>
        <w:t xml:space="preserve">We will not receive our performance date and time until the district creates the schedule in late January or early February.  </w:t>
      </w:r>
      <w:r w:rsidR="00616DBA" w:rsidRPr="000D1A54">
        <w:t>I will notif</w:t>
      </w:r>
      <w:r>
        <w:t>y parents once the schedul</w:t>
      </w:r>
      <w:r w:rsidR="0042414E">
        <w:t>e is se</w:t>
      </w:r>
      <w:r>
        <w:t>t</w:t>
      </w:r>
      <w:r w:rsidR="00EA108B">
        <w:t xml:space="preserve"> and the exact </w:t>
      </w:r>
      <w:r w:rsidR="00A62C9A" w:rsidRPr="000D1A54">
        <w:t xml:space="preserve">date and time </w:t>
      </w:r>
      <w:r w:rsidR="00EA108B">
        <w:t>are confirmed</w:t>
      </w:r>
      <w:r w:rsidR="00616DBA" w:rsidRPr="000D1A54">
        <w:t xml:space="preserve">.   </w:t>
      </w:r>
      <w:r w:rsidR="00B13562" w:rsidRPr="000D1A54">
        <w:t xml:space="preserve">Parents may attend the performance and </w:t>
      </w:r>
      <w:r w:rsidR="00CD48E2">
        <w:t>admission is free</w:t>
      </w:r>
      <w:r w:rsidR="00B13562" w:rsidRPr="000D1A54">
        <w:t>.</w:t>
      </w:r>
      <w:r w:rsidR="00477B55" w:rsidRPr="000D1A54">
        <w:t xml:space="preserve"> </w:t>
      </w:r>
      <w:r w:rsidR="0042414E">
        <w:t xml:space="preserve">However, it is </w:t>
      </w:r>
      <w:r>
        <w:t>likely that we will perform during the school day</w:t>
      </w:r>
      <w:r w:rsidR="002C1FDD">
        <w:t>.</w:t>
      </w:r>
    </w:p>
    <w:p w:rsidR="00C256C7" w:rsidRPr="000D1A54" w:rsidRDefault="00C256C7" w:rsidP="007E0091">
      <w:pPr>
        <w:jc w:val="both"/>
      </w:pPr>
    </w:p>
    <w:p w:rsidR="00AE406B" w:rsidRPr="000D1A54" w:rsidRDefault="0060531B" w:rsidP="000D1A54">
      <w:pPr>
        <w:jc w:val="both"/>
      </w:pPr>
      <w:r w:rsidRPr="000D1A54">
        <w:t>In addit</w:t>
      </w:r>
      <w:r w:rsidR="00442AED">
        <w:t xml:space="preserve">ion to our </w:t>
      </w:r>
      <w:r w:rsidR="00F440F4">
        <w:t>LGPE</w:t>
      </w:r>
      <w:r w:rsidR="00442AED">
        <w:t xml:space="preserve"> Performance,</w:t>
      </w:r>
      <w:r w:rsidRPr="000D1A54">
        <w:t xml:space="preserve"> we will pe</w:t>
      </w:r>
      <w:r w:rsidR="004A53F0" w:rsidRPr="000D1A54">
        <w:t>rform a Pre-</w:t>
      </w:r>
      <w:r w:rsidR="00F440F4">
        <w:t>LGPE</w:t>
      </w:r>
      <w:r w:rsidR="004A53F0" w:rsidRPr="000D1A54">
        <w:t xml:space="preserve"> Concert </w:t>
      </w:r>
      <w:r w:rsidR="00766306" w:rsidRPr="000D1A54">
        <w:t xml:space="preserve">to help us with our preparation for the real </w:t>
      </w:r>
      <w:r w:rsidR="00F440F4">
        <w:t>LGPE</w:t>
      </w:r>
      <w:r w:rsidR="00766306" w:rsidRPr="000D1A54">
        <w:t xml:space="preserve">.  </w:t>
      </w:r>
      <w:r w:rsidR="00442AED">
        <w:t xml:space="preserve">This also gives parents an opportunity to hear our music in </w:t>
      </w:r>
      <w:r w:rsidR="00CD48E2">
        <w:t>case</w:t>
      </w:r>
      <w:r w:rsidR="00442AED">
        <w:t xml:space="preserve"> they cannot attend</w:t>
      </w:r>
      <w:r w:rsidR="00F440F4">
        <w:t xml:space="preserve"> the actual event</w:t>
      </w:r>
      <w:r w:rsidR="00442AED">
        <w:t xml:space="preserve">.  </w:t>
      </w:r>
      <w:r w:rsidR="00F440F4">
        <w:t>The Pre-LGPE</w:t>
      </w:r>
      <w:r w:rsidR="00766306" w:rsidRPr="000D1A54">
        <w:t xml:space="preserve"> Concert will be on T</w:t>
      </w:r>
      <w:r w:rsidR="0043255D">
        <w:t>hurs</w:t>
      </w:r>
      <w:r w:rsidR="00616DBA" w:rsidRPr="000D1A54">
        <w:t>day</w:t>
      </w:r>
      <w:r w:rsidR="00766306" w:rsidRPr="000D1A54">
        <w:t xml:space="preserve">, </w:t>
      </w:r>
      <w:r w:rsidR="00495DDD" w:rsidRPr="000D1A54">
        <w:t>February 2</w:t>
      </w:r>
      <w:r w:rsidR="00F440F4">
        <w:t>3</w:t>
      </w:r>
      <w:r w:rsidR="00F440F4" w:rsidRPr="00F440F4">
        <w:rPr>
          <w:vertAlign w:val="superscript"/>
        </w:rPr>
        <w:t>rd</w:t>
      </w:r>
      <w:r w:rsidR="0042414E">
        <w:t xml:space="preserve"> </w:t>
      </w:r>
      <w:r w:rsidR="00616DBA" w:rsidRPr="000D1A54">
        <w:t xml:space="preserve">in the </w:t>
      </w:r>
      <w:r w:rsidR="00E252AA" w:rsidRPr="000D1A54">
        <w:t xml:space="preserve">Cherokee Bluff </w:t>
      </w:r>
      <w:r w:rsidR="00442AED">
        <w:t xml:space="preserve">High School </w:t>
      </w:r>
      <w:r w:rsidR="00F440F4">
        <w:t xml:space="preserve">Small </w:t>
      </w:r>
      <w:r w:rsidR="00442AED">
        <w:t>Gym</w:t>
      </w:r>
      <w:r w:rsidR="00616DBA" w:rsidRPr="000D1A54">
        <w:t>.</w:t>
      </w:r>
      <w:r w:rsidRPr="000D1A54">
        <w:t xml:space="preserve">  </w:t>
      </w:r>
      <w:r w:rsidR="0042414E">
        <w:t xml:space="preserve">The CBMS </w:t>
      </w:r>
      <w:r w:rsidR="00F440F4">
        <w:t>7</w:t>
      </w:r>
      <w:r w:rsidR="00F440F4" w:rsidRPr="00F440F4">
        <w:rPr>
          <w:vertAlign w:val="superscript"/>
        </w:rPr>
        <w:t>th</w:t>
      </w:r>
      <w:r w:rsidR="00F440F4">
        <w:t xml:space="preserve"> and 8</w:t>
      </w:r>
      <w:r w:rsidR="00F440F4" w:rsidRPr="00F440F4">
        <w:rPr>
          <w:vertAlign w:val="superscript"/>
        </w:rPr>
        <w:t>th</w:t>
      </w:r>
      <w:r w:rsidR="00F440F4">
        <w:t xml:space="preserve"> Grade Band will perform at 6:00</w:t>
      </w:r>
      <w:r w:rsidR="0042414E">
        <w:t>pm</w:t>
      </w:r>
      <w:r w:rsidR="00616DBA" w:rsidRPr="000D1A54">
        <w:t xml:space="preserve">. </w:t>
      </w:r>
      <w:r w:rsidR="00AD1800">
        <w:t>7</w:t>
      </w:r>
      <w:r w:rsidR="00AD1800" w:rsidRPr="00AD1800">
        <w:rPr>
          <w:vertAlign w:val="superscript"/>
        </w:rPr>
        <w:t>th</w:t>
      </w:r>
      <w:r w:rsidR="00AD1800">
        <w:t xml:space="preserve"> and 8</w:t>
      </w:r>
      <w:r w:rsidR="00AD1800" w:rsidRPr="00AD1800">
        <w:rPr>
          <w:vertAlign w:val="superscript"/>
        </w:rPr>
        <w:t>th</w:t>
      </w:r>
      <w:r w:rsidR="00AD1800">
        <w:t xml:space="preserve"> Grade</w:t>
      </w:r>
      <w:r w:rsidR="00766306" w:rsidRPr="000D1A54">
        <w:t xml:space="preserve"> Band students will need to </w:t>
      </w:r>
      <w:r w:rsidR="00F440F4">
        <w:t>arrive at 5:30</w:t>
      </w:r>
      <w:r w:rsidR="00E252AA" w:rsidRPr="000D1A54">
        <w:t>pm for warmup</w:t>
      </w:r>
      <w:r w:rsidR="00AD1800">
        <w:t xml:space="preserve"> in the </w:t>
      </w:r>
      <w:r w:rsidR="00F440F4">
        <w:t xml:space="preserve">old Middle School Band Room, which is now the </w:t>
      </w:r>
      <w:r w:rsidR="00AD1800">
        <w:t xml:space="preserve">High School </w:t>
      </w:r>
      <w:r w:rsidR="00F440F4">
        <w:t>Chorus</w:t>
      </w:r>
      <w:r w:rsidR="00AD1800">
        <w:t xml:space="preserve"> Room</w:t>
      </w:r>
      <w:r w:rsidR="00E252AA" w:rsidRPr="000D1A54">
        <w:t xml:space="preserve">.  </w:t>
      </w:r>
    </w:p>
    <w:p w:rsidR="00AE406B" w:rsidRPr="000D1A54" w:rsidRDefault="00AE406B" w:rsidP="007E0091">
      <w:pPr>
        <w:ind w:firstLine="720"/>
        <w:jc w:val="both"/>
      </w:pPr>
    </w:p>
    <w:p w:rsidR="0042414E" w:rsidRDefault="007B5863" w:rsidP="000D1A54">
      <w:pPr>
        <w:jc w:val="both"/>
      </w:pPr>
      <w:r>
        <w:t>To ensure</w:t>
      </w:r>
      <w:r w:rsidR="00B96D72" w:rsidRPr="000D1A54">
        <w:t xml:space="preserve"> fantastic performance</w:t>
      </w:r>
      <w:r w:rsidR="0042414E">
        <w:t>s</w:t>
      </w:r>
      <w:r w:rsidR="007E0091" w:rsidRPr="000D1A54">
        <w:t xml:space="preserve"> </w:t>
      </w:r>
      <w:r w:rsidR="00B96D72" w:rsidRPr="000D1A54">
        <w:t xml:space="preserve">and to help the </w:t>
      </w:r>
      <w:r w:rsidR="001A16D5" w:rsidRPr="000D1A54">
        <w:t>7</w:t>
      </w:r>
      <w:r w:rsidR="001A16D5" w:rsidRPr="000D1A54">
        <w:rPr>
          <w:vertAlign w:val="superscript"/>
        </w:rPr>
        <w:t>th</w:t>
      </w:r>
      <w:r w:rsidR="001A16D5" w:rsidRPr="000D1A54">
        <w:t xml:space="preserve"> and 8</w:t>
      </w:r>
      <w:r w:rsidR="001A16D5" w:rsidRPr="000D1A54">
        <w:rPr>
          <w:vertAlign w:val="superscript"/>
        </w:rPr>
        <w:t>th</w:t>
      </w:r>
      <w:r w:rsidR="00B96D72" w:rsidRPr="000D1A54">
        <w:t xml:space="preserve"> Graders get used t</w:t>
      </w:r>
      <w:r w:rsidR="00AD1800">
        <w:t>o playing together as a group, we</w:t>
      </w:r>
      <w:r w:rsidR="00B96D72" w:rsidRPr="000D1A54">
        <w:t xml:space="preserve"> have scheduled </w:t>
      </w:r>
      <w:r w:rsidR="00CC7172" w:rsidRPr="000D1A54">
        <w:t>several</w:t>
      </w:r>
      <w:r w:rsidR="00D66A14" w:rsidRPr="000D1A54">
        <w:t xml:space="preserve"> mandatory </w:t>
      </w:r>
      <w:r w:rsidR="009838C0" w:rsidRPr="000D1A54">
        <w:t xml:space="preserve">full band </w:t>
      </w:r>
      <w:r w:rsidR="00D66A14" w:rsidRPr="000D1A54">
        <w:t>a</w:t>
      </w:r>
      <w:r w:rsidR="00E252AA" w:rsidRPr="000D1A54">
        <w:t>fter school rehearsals</w:t>
      </w:r>
      <w:r>
        <w:t xml:space="preserve"> and some sectionals</w:t>
      </w:r>
      <w:r w:rsidR="00E252AA" w:rsidRPr="000D1A54">
        <w:t xml:space="preserve"> </w:t>
      </w:r>
      <w:r w:rsidR="00F95B99" w:rsidRPr="000D1A54">
        <w:t>from 3:</w:t>
      </w:r>
      <w:r w:rsidR="00F440F4">
        <w:t>30</w:t>
      </w:r>
      <w:r w:rsidR="00F95B99" w:rsidRPr="000D1A54">
        <w:t xml:space="preserve"> – 5:</w:t>
      </w:r>
      <w:r w:rsidR="00F440F4">
        <w:t>0</w:t>
      </w:r>
      <w:r w:rsidR="003168C6" w:rsidRPr="000D1A54">
        <w:t>0</w:t>
      </w:r>
      <w:r w:rsidR="00F95B99" w:rsidRPr="000D1A54">
        <w:t>pm</w:t>
      </w:r>
      <w:r w:rsidR="002D020B" w:rsidRPr="000D1A54">
        <w:t xml:space="preserve">. </w:t>
      </w:r>
      <w:r w:rsidR="004D7956">
        <w:t xml:space="preserve">In addition, we </w:t>
      </w:r>
      <w:r w:rsidR="00F440F4">
        <w:t xml:space="preserve">will </w:t>
      </w:r>
      <w:r w:rsidR="004D7956">
        <w:t>have a</w:t>
      </w:r>
      <w:r>
        <w:t>n LGPE</w:t>
      </w:r>
      <w:r w:rsidR="004D7956">
        <w:t xml:space="preserve"> preparation camp </w:t>
      </w:r>
      <w:r w:rsidR="00F440F4">
        <w:t xml:space="preserve">on </w:t>
      </w:r>
      <w:r w:rsidR="004D7956">
        <w:t xml:space="preserve">Saturday, </w:t>
      </w:r>
      <w:r w:rsidR="0042414E">
        <w:t xml:space="preserve">January </w:t>
      </w:r>
      <w:r w:rsidR="00F440F4">
        <w:t>21</w:t>
      </w:r>
      <w:r w:rsidR="00F440F4" w:rsidRPr="00F440F4">
        <w:rPr>
          <w:vertAlign w:val="superscript"/>
        </w:rPr>
        <w:t>st</w:t>
      </w:r>
      <w:r w:rsidR="00F440F4">
        <w:t xml:space="preserve"> from 8:30am – 2:00pm in the CBHS Band Room.  </w:t>
      </w:r>
      <w:r w:rsidR="004D7956">
        <w:t xml:space="preserve">  </w:t>
      </w:r>
    </w:p>
    <w:p w:rsidR="0042414E" w:rsidRDefault="0042414E" w:rsidP="000D1A54">
      <w:pPr>
        <w:jc w:val="both"/>
      </w:pPr>
    </w:p>
    <w:p w:rsidR="0042414E" w:rsidRPr="00675000" w:rsidRDefault="00A34C74" w:rsidP="0042414E">
      <w:pPr>
        <w:jc w:val="center"/>
        <w:rPr>
          <w:b/>
          <w:sz w:val="32"/>
        </w:rPr>
      </w:pPr>
      <w:r w:rsidRPr="00675000">
        <w:rPr>
          <w:b/>
          <w:sz w:val="32"/>
        </w:rPr>
        <w:t>All</w:t>
      </w:r>
      <w:r w:rsidR="004B5FCE" w:rsidRPr="00675000">
        <w:rPr>
          <w:b/>
          <w:sz w:val="32"/>
        </w:rPr>
        <w:t xml:space="preserve"> </w:t>
      </w:r>
      <w:r w:rsidRPr="00675000">
        <w:rPr>
          <w:b/>
          <w:sz w:val="32"/>
        </w:rPr>
        <w:t xml:space="preserve">important </w:t>
      </w:r>
      <w:r w:rsidR="00CC7172" w:rsidRPr="00675000">
        <w:rPr>
          <w:b/>
          <w:sz w:val="32"/>
        </w:rPr>
        <w:t xml:space="preserve">dates and times are </w:t>
      </w:r>
      <w:r w:rsidR="00AD1800" w:rsidRPr="00675000">
        <w:rPr>
          <w:b/>
          <w:sz w:val="32"/>
        </w:rPr>
        <w:t>on the back of this letter</w:t>
      </w:r>
      <w:r w:rsidRPr="00675000">
        <w:rPr>
          <w:b/>
          <w:sz w:val="32"/>
        </w:rPr>
        <w:t>.</w:t>
      </w:r>
    </w:p>
    <w:p w:rsidR="0042414E" w:rsidRDefault="0042414E" w:rsidP="000D1A54">
      <w:pPr>
        <w:jc w:val="both"/>
        <w:rPr>
          <w:b/>
        </w:rPr>
      </w:pPr>
    </w:p>
    <w:p w:rsidR="008F1605" w:rsidRPr="000D1A54" w:rsidRDefault="00CC7172" w:rsidP="000D1A54">
      <w:pPr>
        <w:jc w:val="both"/>
      </w:pPr>
      <w:r w:rsidRPr="000D1A54">
        <w:t xml:space="preserve">Please sign and date </w:t>
      </w:r>
      <w:r w:rsidR="00755341" w:rsidRPr="000D1A54">
        <w:t xml:space="preserve">this form </w:t>
      </w:r>
      <w:r w:rsidRPr="000D1A54">
        <w:t xml:space="preserve">verifying you are aware of </w:t>
      </w:r>
      <w:r w:rsidR="0071113A" w:rsidRPr="000D1A54">
        <w:t>all the dates and information.</w:t>
      </w:r>
      <w:r w:rsidR="00755341" w:rsidRPr="000D1A54">
        <w:t xml:space="preserve">  With the p</w:t>
      </w:r>
      <w:r w:rsidR="00F440F4">
        <w:t>ossibility of inclement weather this time of year</w:t>
      </w:r>
      <w:r w:rsidR="007B5863">
        <w:t>,</w:t>
      </w:r>
      <w:r w:rsidR="00755341" w:rsidRPr="000D1A54">
        <w:t xml:space="preserve"> please be flexible as dates may have to be moved or extra rehearsals scheduled.</w:t>
      </w:r>
      <w:r w:rsidR="0071113A" w:rsidRPr="000D1A54">
        <w:t xml:space="preserve">  </w:t>
      </w:r>
      <w:r w:rsidR="00DD46FB" w:rsidRPr="000D1A54">
        <w:t xml:space="preserve">Thank you </w:t>
      </w:r>
      <w:r w:rsidR="0069357E" w:rsidRPr="000D1A54">
        <w:t xml:space="preserve">so much </w:t>
      </w:r>
      <w:r w:rsidR="00A34C74" w:rsidRPr="000D1A54">
        <w:t>for your support</w:t>
      </w:r>
      <w:r w:rsidR="00E252AA" w:rsidRPr="000D1A54">
        <w:t xml:space="preserve"> of </w:t>
      </w:r>
      <w:r w:rsidR="00AD1800">
        <w:t>our</w:t>
      </w:r>
      <w:r w:rsidR="00E252AA" w:rsidRPr="000D1A54">
        <w:t xml:space="preserve"> CB</w:t>
      </w:r>
      <w:r w:rsidRPr="000D1A54">
        <w:t>MS Band</w:t>
      </w:r>
      <w:r w:rsidR="0042414E">
        <w:t xml:space="preserve"> program</w:t>
      </w:r>
      <w:r w:rsidR="00A34C74" w:rsidRPr="000D1A54">
        <w:t xml:space="preserve">. </w:t>
      </w:r>
      <w:r w:rsidR="002D020B" w:rsidRPr="000D1A54">
        <w:t xml:space="preserve"> </w:t>
      </w:r>
      <w:r w:rsidR="0042414E">
        <w:t xml:space="preserve">Please contact </w:t>
      </w:r>
      <w:r w:rsidR="00464F07" w:rsidRPr="000D1A54">
        <w:t>if you h</w:t>
      </w:r>
      <w:r w:rsidR="0042414E">
        <w:t>ave any questions at geoffrey.lonberger@hallco.org.</w:t>
      </w:r>
    </w:p>
    <w:p w:rsidR="000D1A54" w:rsidRPr="000D1A54" w:rsidRDefault="000D1A54" w:rsidP="00D66A14">
      <w:pPr>
        <w:jc w:val="center"/>
        <w:rPr>
          <w:b/>
          <w:highlight w:val="yellow"/>
          <w:u w:val="single"/>
        </w:rPr>
      </w:pPr>
    </w:p>
    <w:p w:rsidR="00CC7172" w:rsidRPr="000D1A54" w:rsidRDefault="00CC7172" w:rsidP="00CC7172">
      <w:pPr>
        <w:jc w:val="center"/>
      </w:pPr>
      <w:r w:rsidRPr="000D1A54">
        <w:t>Please complete the confirmation slip below</w:t>
      </w:r>
      <w:r w:rsidR="005323E1">
        <w:t xml:space="preserve"> </w:t>
      </w:r>
      <w:r w:rsidRPr="000D1A54">
        <w:t>and return</w:t>
      </w:r>
      <w:r w:rsidR="00024A9B" w:rsidRPr="000D1A54">
        <w:t xml:space="preserve"> it to Mr. Lonberger by </w:t>
      </w:r>
      <w:r w:rsidR="002C1FDD">
        <w:t>Friday</w:t>
      </w:r>
      <w:r w:rsidR="009F34EB" w:rsidRPr="000D1A54">
        <w:t xml:space="preserve">, </w:t>
      </w:r>
      <w:r w:rsidR="00024A9B" w:rsidRPr="000D1A54">
        <w:t>January</w:t>
      </w:r>
      <w:r w:rsidRPr="000D1A54">
        <w:t xml:space="preserve"> </w:t>
      </w:r>
      <w:r w:rsidR="000463DA" w:rsidRPr="000D1A54">
        <w:t>1</w:t>
      </w:r>
      <w:r w:rsidR="00721538">
        <w:t>3</w:t>
      </w:r>
      <w:r w:rsidR="00755341" w:rsidRPr="000D1A54">
        <w:rPr>
          <w:vertAlign w:val="superscript"/>
        </w:rPr>
        <w:t>th</w:t>
      </w:r>
      <w:r w:rsidR="00755341" w:rsidRPr="000D1A54">
        <w:t xml:space="preserve"> </w:t>
      </w:r>
    </w:p>
    <w:p w:rsidR="00CC7172" w:rsidRPr="000D1A54" w:rsidRDefault="00CC7172" w:rsidP="00CC7172">
      <w:pPr>
        <w:rPr>
          <w:b/>
        </w:rPr>
      </w:pPr>
      <w:r w:rsidRPr="000D1A54">
        <w:rPr>
          <w:b/>
        </w:rPr>
        <w:t>-----------------------------------------------------------------------------------------------------------------------------</w:t>
      </w:r>
      <w:r w:rsidR="000D1A54">
        <w:rPr>
          <w:b/>
        </w:rPr>
        <w:t>-</w:t>
      </w:r>
    </w:p>
    <w:p w:rsidR="00CC7172" w:rsidRPr="000D1A54" w:rsidRDefault="00CC7172" w:rsidP="00CC7172">
      <w:r w:rsidRPr="000D1A54">
        <w:t xml:space="preserve"> </w:t>
      </w:r>
    </w:p>
    <w:p w:rsidR="00CC7172" w:rsidRPr="000D1A54" w:rsidRDefault="00CC7172" w:rsidP="00CC7172">
      <w:pPr>
        <w:rPr>
          <w:color w:val="000000"/>
        </w:rPr>
      </w:pPr>
      <w:r w:rsidRPr="000D1A54">
        <w:rPr>
          <w:color w:val="000000"/>
        </w:rPr>
        <w:t>Student Name</w:t>
      </w:r>
      <w:proofErr w:type="gramStart"/>
      <w:r w:rsidRPr="000D1A54">
        <w:rPr>
          <w:color w:val="000000"/>
        </w:rPr>
        <w:t>:_</w:t>
      </w:r>
      <w:proofErr w:type="gramEnd"/>
      <w:r w:rsidRPr="000D1A54">
        <w:rPr>
          <w:color w:val="000000"/>
        </w:rPr>
        <w:t>______________________________________________</w:t>
      </w:r>
    </w:p>
    <w:p w:rsidR="00CC7172" w:rsidRPr="000D1A54" w:rsidRDefault="00CC7172" w:rsidP="00CC7172">
      <w:pPr>
        <w:rPr>
          <w:color w:val="000000"/>
        </w:rPr>
      </w:pPr>
    </w:p>
    <w:p w:rsidR="00CC7172" w:rsidRPr="000D1A54" w:rsidRDefault="00CC7172" w:rsidP="003168C6">
      <w:pPr>
        <w:jc w:val="both"/>
        <w:rPr>
          <w:color w:val="000000"/>
        </w:rPr>
      </w:pPr>
      <w:r w:rsidRPr="000D1A54">
        <w:rPr>
          <w:color w:val="000000"/>
        </w:rPr>
        <w:t xml:space="preserve">I have received and read the </w:t>
      </w:r>
      <w:r w:rsidR="00721538">
        <w:rPr>
          <w:color w:val="000000"/>
        </w:rPr>
        <w:t>2023 LGPE</w:t>
      </w:r>
      <w:r w:rsidRPr="000D1A54">
        <w:rPr>
          <w:color w:val="000000"/>
        </w:rPr>
        <w:t xml:space="preserve"> Information Letter and understand all responsibilities detailed in the letter.  I am also aware of all dates for rehearsals and performances </w:t>
      </w:r>
      <w:r w:rsidR="007B5863">
        <w:rPr>
          <w:color w:val="000000"/>
        </w:rPr>
        <w:t xml:space="preserve">listed on the back of this letter </w:t>
      </w:r>
      <w:r w:rsidRPr="000D1A54">
        <w:rPr>
          <w:color w:val="000000"/>
        </w:rPr>
        <w:t xml:space="preserve">and realize that my child receives grades for attendance at all rehearsals and performances.  </w:t>
      </w:r>
    </w:p>
    <w:p w:rsidR="00CC7172" w:rsidRPr="00CC7172" w:rsidRDefault="00CC7172" w:rsidP="00CC7172">
      <w:pPr>
        <w:rPr>
          <w:color w:val="000000"/>
        </w:rPr>
      </w:pPr>
    </w:p>
    <w:p w:rsidR="00CC7172" w:rsidRPr="00CC7172" w:rsidRDefault="00CC7172" w:rsidP="00CC7172">
      <w:pPr>
        <w:rPr>
          <w:color w:val="000000"/>
          <w:sz w:val="20"/>
          <w:szCs w:val="20"/>
        </w:rPr>
      </w:pPr>
      <w:r w:rsidRPr="00CC7172">
        <w:rPr>
          <w:color w:val="000000"/>
        </w:rPr>
        <w:t>Parent Signature</w:t>
      </w:r>
      <w:proofErr w:type="gramStart"/>
      <w:r w:rsidRPr="00CC7172">
        <w:rPr>
          <w:color w:val="000000"/>
        </w:rPr>
        <w:t>:_</w:t>
      </w:r>
      <w:proofErr w:type="gramEnd"/>
      <w:r w:rsidRPr="00CC7172">
        <w:rPr>
          <w:color w:val="000000"/>
        </w:rPr>
        <w:t>__________________</w:t>
      </w:r>
      <w:r w:rsidR="005323E1">
        <w:rPr>
          <w:color w:val="000000"/>
        </w:rPr>
        <w:t>_________________________</w:t>
      </w:r>
      <w:r w:rsidRPr="00CC7172">
        <w:rPr>
          <w:color w:val="000000"/>
        </w:rPr>
        <w:t xml:space="preserve">    </w:t>
      </w:r>
      <w:r w:rsidR="005323E1">
        <w:rPr>
          <w:color w:val="000000"/>
        </w:rPr>
        <w:t>D</w:t>
      </w:r>
      <w:r w:rsidRPr="00CC7172">
        <w:rPr>
          <w:color w:val="000000"/>
        </w:rPr>
        <w:t>ate:__________________</w:t>
      </w:r>
    </w:p>
    <w:p w:rsidR="0042414E" w:rsidRDefault="0042414E" w:rsidP="00CC7172">
      <w:pPr>
        <w:rPr>
          <w:b/>
          <w:u w:val="single"/>
        </w:rPr>
      </w:pPr>
    </w:p>
    <w:p w:rsidR="00C256C7" w:rsidRPr="00C54B75" w:rsidRDefault="0043255D" w:rsidP="00CC7172">
      <w:pPr>
        <w:rPr>
          <w:b/>
          <w:u w:val="single"/>
        </w:rPr>
      </w:pPr>
      <w:r w:rsidRPr="00C54B75">
        <w:rPr>
          <w:b/>
          <w:u w:val="single"/>
        </w:rPr>
        <w:lastRenderedPageBreak/>
        <w:t>R</w:t>
      </w:r>
      <w:r w:rsidR="004D7956" w:rsidRPr="00C54B75">
        <w:rPr>
          <w:b/>
          <w:u w:val="single"/>
        </w:rPr>
        <w:t>ehearsal Dates:</w:t>
      </w:r>
    </w:p>
    <w:p w:rsidR="001F3DCD" w:rsidRPr="00505681" w:rsidRDefault="00830B85" w:rsidP="00CC7172">
      <w:pPr>
        <w:rPr>
          <w:sz w:val="23"/>
          <w:szCs w:val="23"/>
        </w:rPr>
      </w:pPr>
      <w:r w:rsidRPr="00505681">
        <w:rPr>
          <w:sz w:val="23"/>
          <w:szCs w:val="23"/>
        </w:rPr>
        <w:t xml:space="preserve">Saturday, </w:t>
      </w:r>
      <w:r w:rsidR="00C54B75" w:rsidRPr="00505681">
        <w:rPr>
          <w:sz w:val="23"/>
          <w:szCs w:val="23"/>
        </w:rPr>
        <w:t>January 2</w:t>
      </w:r>
      <w:r w:rsidR="00505681" w:rsidRPr="00505681">
        <w:rPr>
          <w:sz w:val="23"/>
          <w:szCs w:val="23"/>
        </w:rPr>
        <w:t>1</w:t>
      </w:r>
      <w:r w:rsidR="00505681" w:rsidRPr="00505681">
        <w:rPr>
          <w:sz w:val="23"/>
          <w:szCs w:val="23"/>
          <w:vertAlign w:val="superscript"/>
        </w:rPr>
        <w:t>st</w:t>
      </w:r>
      <w:r w:rsidRPr="00505681">
        <w:rPr>
          <w:sz w:val="23"/>
          <w:szCs w:val="23"/>
        </w:rPr>
        <w:t xml:space="preserve"> </w:t>
      </w:r>
      <w:r w:rsidR="001F3DCD" w:rsidRPr="00505681">
        <w:rPr>
          <w:sz w:val="23"/>
          <w:szCs w:val="23"/>
        </w:rPr>
        <w:t>(</w:t>
      </w:r>
      <w:r w:rsidR="00505681" w:rsidRPr="00505681">
        <w:rPr>
          <w:sz w:val="23"/>
          <w:szCs w:val="23"/>
        </w:rPr>
        <w:t>8:30am – 2:00</w:t>
      </w:r>
      <w:r w:rsidR="00C54B75" w:rsidRPr="00505681">
        <w:rPr>
          <w:sz w:val="23"/>
          <w:szCs w:val="23"/>
        </w:rPr>
        <w:t>pm</w:t>
      </w:r>
      <w:r w:rsidR="001F3DCD" w:rsidRPr="00505681">
        <w:rPr>
          <w:sz w:val="23"/>
          <w:szCs w:val="23"/>
        </w:rPr>
        <w:t>)</w:t>
      </w:r>
      <w:r w:rsidRPr="00505681">
        <w:rPr>
          <w:sz w:val="23"/>
          <w:szCs w:val="23"/>
        </w:rPr>
        <w:tab/>
      </w:r>
      <w:r w:rsidR="00505681" w:rsidRPr="00505681">
        <w:rPr>
          <w:sz w:val="23"/>
          <w:szCs w:val="23"/>
        </w:rPr>
        <w:t>LGPE Prep</w:t>
      </w:r>
      <w:r w:rsidRPr="00505681">
        <w:rPr>
          <w:sz w:val="23"/>
          <w:szCs w:val="23"/>
        </w:rPr>
        <w:t xml:space="preserve"> Camp for ALL</w:t>
      </w:r>
      <w:r w:rsidR="005E2FA9" w:rsidRPr="00505681">
        <w:rPr>
          <w:sz w:val="23"/>
          <w:szCs w:val="23"/>
        </w:rPr>
        <w:t xml:space="preserve"> </w:t>
      </w:r>
      <w:r w:rsidRPr="00505681">
        <w:rPr>
          <w:sz w:val="23"/>
          <w:szCs w:val="23"/>
        </w:rPr>
        <w:t>Students</w:t>
      </w:r>
      <w:r w:rsidR="00505681" w:rsidRPr="00505681">
        <w:rPr>
          <w:sz w:val="23"/>
          <w:szCs w:val="23"/>
        </w:rPr>
        <w:t xml:space="preserve"> at CBHS</w:t>
      </w:r>
      <w:r w:rsidR="00C54B75" w:rsidRPr="00505681">
        <w:rPr>
          <w:sz w:val="23"/>
          <w:szCs w:val="23"/>
        </w:rPr>
        <w:t xml:space="preserve"> </w:t>
      </w:r>
      <w:r w:rsidR="00C54B75" w:rsidRPr="00505681">
        <w:rPr>
          <w:sz w:val="22"/>
          <w:szCs w:val="23"/>
        </w:rPr>
        <w:t>(lunch provided)</w:t>
      </w:r>
    </w:p>
    <w:p w:rsidR="001801FA" w:rsidRPr="00505681" w:rsidRDefault="001801FA" w:rsidP="001801FA">
      <w:pPr>
        <w:rPr>
          <w:sz w:val="23"/>
          <w:szCs w:val="23"/>
        </w:rPr>
      </w:pPr>
      <w:r w:rsidRPr="00505681">
        <w:rPr>
          <w:sz w:val="23"/>
          <w:szCs w:val="23"/>
        </w:rPr>
        <w:t>T</w:t>
      </w:r>
      <w:r>
        <w:rPr>
          <w:sz w:val="23"/>
          <w:szCs w:val="23"/>
        </w:rPr>
        <w:t>ues</w:t>
      </w:r>
      <w:r w:rsidRPr="00505681">
        <w:rPr>
          <w:sz w:val="23"/>
          <w:szCs w:val="23"/>
        </w:rPr>
        <w:t xml:space="preserve">day, </w:t>
      </w:r>
      <w:r>
        <w:rPr>
          <w:sz w:val="23"/>
          <w:szCs w:val="23"/>
        </w:rPr>
        <w:t>January</w:t>
      </w:r>
      <w:r w:rsidRPr="00505681">
        <w:rPr>
          <w:sz w:val="23"/>
          <w:szCs w:val="23"/>
        </w:rPr>
        <w:t xml:space="preserve"> </w:t>
      </w:r>
      <w:r>
        <w:rPr>
          <w:sz w:val="23"/>
          <w:szCs w:val="23"/>
        </w:rPr>
        <w:t>24</w:t>
      </w:r>
      <w:r w:rsidRPr="0050568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(3:30 to 5:0</w:t>
      </w:r>
      <w:r w:rsidRPr="00505681">
        <w:rPr>
          <w:sz w:val="23"/>
          <w:szCs w:val="23"/>
        </w:rPr>
        <w:t>0pm)</w:t>
      </w:r>
      <w:r w:rsidRPr="00505681">
        <w:rPr>
          <w:sz w:val="23"/>
          <w:szCs w:val="23"/>
        </w:rPr>
        <w:tab/>
        <w:t>Low Reeds, Trombone, Baritone, Tuba Sectional</w:t>
      </w:r>
    </w:p>
    <w:p w:rsidR="001F3DCD" w:rsidRPr="00505681" w:rsidRDefault="00171875" w:rsidP="001F3DCD">
      <w:pPr>
        <w:rPr>
          <w:sz w:val="23"/>
          <w:szCs w:val="23"/>
        </w:rPr>
      </w:pPr>
      <w:r w:rsidRPr="00505681">
        <w:rPr>
          <w:sz w:val="23"/>
          <w:szCs w:val="23"/>
        </w:rPr>
        <w:t>Tues</w:t>
      </w:r>
      <w:r w:rsidR="00830B85" w:rsidRPr="00505681">
        <w:rPr>
          <w:sz w:val="23"/>
          <w:szCs w:val="23"/>
        </w:rPr>
        <w:t>day</w:t>
      </w:r>
      <w:r w:rsidR="007F5AC7" w:rsidRPr="00505681">
        <w:rPr>
          <w:sz w:val="23"/>
          <w:szCs w:val="23"/>
        </w:rPr>
        <w:t xml:space="preserve">, </w:t>
      </w:r>
      <w:r w:rsidR="00505681">
        <w:rPr>
          <w:sz w:val="23"/>
          <w:szCs w:val="23"/>
        </w:rPr>
        <w:t>January 31</w:t>
      </w:r>
      <w:r w:rsidR="00505681" w:rsidRPr="00505681">
        <w:rPr>
          <w:sz w:val="23"/>
          <w:szCs w:val="23"/>
          <w:vertAlign w:val="superscript"/>
        </w:rPr>
        <w:t>st</w:t>
      </w:r>
      <w:r w:rsidR="00C256C7" w:rsidRPr="00505681">
        <w:rPr>
          <w:sz w:val="23"/>
          <w:szCs w:val="23"/>
        </w:rPr>
        <w:t xml:space="preserve"> </w:t>
      </w:r>
      <w:r w:rsidR="00505681">
        <w:rPr>
          <w:sz w:val="23"/>
          <w:szCs w:val="23"/>
        </w:rPr>
        <w:t>(3:30 to 5:0</w:t>
      </w:r>
      <w:r w:rsidR="001F3DCD" w:rsidRPr="00505681">
        <w:rPr>
          <w:sz w:val="23"/>
          <w:szCs w:val="23"/>
        </w:rPr>
        <w:t>0pm)</w:t>
      </w:r>
      <w:r w:rsidR="00830B85" w:rsidRPr="00505681">
        <w:rPr>
          <w:sz w:val="23"/>
          <w:szCs w:val="23"/>
        </w:rPr>
        <w:t xml:space="preserve"> </w:t>
      </w:r>
      <w:r w:rsidR="00830B85" w:rsidRPr="00505681">
        <w:rPr>
          <w:sz w:val="23"/>
          <w:szCs w:val="23"/>
        </w:rPr>
        <w:tab/>
        <w:t>Percussion Sectional</w:t>
      </w:r>
    </w:p>
    <w:p w:rsidR="00342AF6" w:rsidRPr="00505681" w:rsidRDefault="004B6B3E" w:rsidP="00CC7172">
      <w:pPr>
        <w:rPr>
          <w:sz w:val="23"/>
          <w:szCs w:val="23"/>
        </w:rPr>
      </w:pPr>
      <w:r w:rsidRPr="00505681">
        <w:rPr>
          <w:sz w:val="23"/>
          <w:szCs w:val="23"/>
        </w:rPr>
        <w:t>Tuesday</w:t>
      </w:r>
      <w:r w:rsidR="007F5AC7" w:rsidRPr="00505681">
        <w:rPr>
          <w:sz w:val="23"/>
          <w:szCs w:val="23"/>
        </w:rPr>
        <w:t xml:space="preserve">, </w:t>
      </w:r>
      <w:r w:rsidR="00342AF6" w:rsidRPr="00505681">
        <w:rPr>
          <w:sz w:val="23"/>
          <w:szCs w:val="23"/>
        </w:rPr>
        <w:t>Feb</w:t>
      </w:r>
      <w:r w:rsidR="00C256C7" w:rsidRPr="00505681">
        <w:rPr>
          <w:sz w:val="23"/>
          <w:szCs w:val="23"/>
        </w:rPr>
        <w:t>ruary</w:t>
      </w:r>
      <w:r w:rsidR="00171875" w:rsidRPr="00505681">
        <w:rPr>
          <w:sz w:val="23"/>
          <w:szCs w:val="23"/>
        </w:rPr>
        <w:t xml:space="preserve"> </w:t>
      </w:r>
      <w:r w:rsidR="00505681">
        <w:rPr>
          <w:sz w:val="23"/>
          <w:szCs w:val="23"/>
        </w:rPr>
        <w:t>7</w:t>
      </w:r>
      <w:r w:rsidR="00171875" w:rsidRPr="00505681">
        <w:rPr>
          <w:sz w:val="23"/>
          <w:szCs w:val="23"/>
          <w:vertAlign w:val="superscript"/>
        </w:rPr>
        <w:t>th</w:t>
      </w:r>
      <w:r w:rsidR="00505681">
        <w:rPr>
          <w:sz w:val="23"/>
          <w:szCs w:val="23"/>
        </w:rPr>
        <w:t xml:space="preserve"> (3:30 to 5:0</w:t>
      </w:r>
      <w:r w:rsidR="001F3DCD" w:rsidRPr="00505681">
        <w:rPr>
          <w:sz w:val="23"/>
          <w:szCs w:val="23"/>
        </w:rPr>
        <w:t>0pm)</w:t>
      </w:r>
      <w:r w:rsidR="00830B85" w:rsidRPr="00505681">
        <w:rPr>
          <w:sz w:val="23"/>
          <w:szCs w:val="23"/>
        </w:rPr>
        <w:tab/>
        <w:t>Full Band Rehearsal for ALL Students</w:t>
      </w:r>
      <w:r w:rsidR="009B4BD7" w:rsidRPr="00505681">
        <w:rPr>
          <w:sz w:val="23"/>
          <w:szCs w:val="23"/>
        </w:rPr>
        <w:t xml:space="preserve"> (no percussion)</w:t>
      </w:r>
    </w:p>
    <w:p w:rsidR="00342AF6" w:rsidRPr="00505681" w:rsidRDefault="00830B85" w:rsidP="00CC7172">
      <w:pPr>
        <w:rPr>
          <w:sz w:val="23"/>
          <w:szCs w:val="23"/>
        </w:rPr>
      </w:pPr>
      <w:r w:rsidRPr="00505681">
        <w:rPr>
          <w:sz w:val="23"/>
          <w:szCs w:val="23"/>
        </w:rPr>
        <w:t>T</w:t>
      </w:r>
      <w:r w:rsidR="00505681">
        <w:rPr>
          <w:sz w:val="23"/>
          <w:szCs w:val="23"/>
        </w:rPr>
        <w:t>uesday</w:t>
      </w:r>
      <w:r w:rsidR="007F5AC7" w:rsidRPr="00505681">
        <w:rPr>
          <w:sz w:val="23"/>
          <w:szCs w:val="23"/>
        </w:rPr>
        <w:t xml:space="preserve">, </w:t>
      </w:r>
      <w:r w:rsidRPr="00505681">
        <w:rPr>
          <w:sz w:val="23"/>
          <w:szCs w:val="23"/>
        </w:rPr>
        <w:t>February 1</w:t>
      </w:r>
      <w:r w:rsidR="00505681">
        <w:rPr>
          <w:sz w:val="23"/>
          <w:szCs w:val="23"/>
        </w:rPr>
        <w:t>4</w:t>
      </w:r>
      <w:r w:rsidRPr="00505681">
        <w:rPr>
          <w:sz w:val="23"/>
          <w:szCs w:val="23"/>
          <w:vertAlign w:val="superscript"/>
        </w:rPr>
        <w:t>th</w:t>
      </w:r>
      <w:r w:rsidRPr="00505681">
        <w:rPr>
          <w:sz w:val="23"/>
          <w:szCs w:val="23"/>
        </w:rPr>
        <w:t xml:space="preserve"> </w:t>
      </w:r>
      <w:r w:rsidR="00505681">
        <w:rPr>
          <w:sz w:val="23"/>
          <w:szCs w:val="23"/>
        </w:rPr>
        <w:t>(3:30 to 5:0</w:t>
      </w:r>
      <w:r w:rsidR="001F3DCD" w:rsidRPr="00505681">
        <w:rPr>
          <w:sz w:val="23"/>
          <w:szCs w:val="23"/>
        </w:rPr>
        <w:t>0pm)</w:t>
      </w:r>
      <w:r w:rsidRPr="00505681">
        <w:rPr>
          <w:sz w:val="23"/>
          <w:szCs w:val="23"/>
        </w:rPr>
        <w:tab/>
        <w:t xml:space="preserve">Flute, </w:t>
      </w:r>
      <w:r w:rsidR="00992B01">
        <w:rPr>
          <w:sz w:val="23"/>
          <w:szCs w:val="23"/>
        </w:rPr>
        <w:t xml:space="preserve">Oboe, </w:t>
      </w:r>
      <w:r w:rsidRPr="00505681">
        <w:rPr>
          <w:sz w:val="23"/>
          <w:szCs w:val="23"/>
        </w:rPr>
        <w:t>Clarinet, Alto</w:t>
      </w:r>
      <w:r w:rsidR="00992B01">
        <w:rPr>
          <w:sz w:val="23"/>
          <w:szCs w:val="23"/>
        </w:rPr>
        <w:t xml:space="preserve"> Sax</w:t>
      </w:r>
      <w:r w:rsidRPr="00505681">
        <w:rPr>
          <w:sz w:val="23"/>
          <w:szCs w:val="23"/>
        </w:rPr>
        <w:t>, Trumpet, Horn Sectional</w:t>
      </w:r>
    </w:p>
    <w:p w:rsidR="00830B85" w:rsidRPr="00505681" w:rsidRDefault="004B6B3E" w:rsidP="00CC7172">
      <w:pPr>
        <w:rPr>
          <w:sz w:val="23"/>
          <w:szCs w:val="23"/>
        </w:rPr>
      </w:pPr>
      <w:r w:rsidRPr="00505681">
        <w:rPr>
          <w:sz w:val="23"/>
          <w:szCs w:val="23"/>
        </w:rPr>
        <w:t>Tuesday, February 2</w:t>
      </w:r>
      <w:r w:rsidR="00505681">
        <w:rPr>
          <w:sz w:val="23"/>
          <w:szCs w:val="23"/>
        </w:rPr>
        <w:t>1</w:t>
      </w:r>
      <w:r w:rsidR="00505681" w:rsidRPr="00505681">
        <w:rPr>
          <w:sz w:val="23"/>
          <w:szCs w:val="23"/>
          <w:vertAlign w:val="superscript"/>
        </w:rPr>
        <w:t>st</w:t>
      </w:r>
      <w:r w:rsidR="00505681">
        <w:rPr>
          <w:sz w:val="23"/>
          <w:szCs w:val="23"/>
        </w:rPr>
        <w:t xml:space="preserve"> (3:30 – 5:0</w:t>
      </w:r>
      <w:r w:rsidR="00830B85" w:rsidRPr="00505681">
        <w:rPr>
          <w:sz w:val="23"/>
          <w:szCs w:val="23"/>
        </w:rPr>
        <w:t>0pm)</w:t>
      </w:r>
      <w:r w:rsidR="00830B85" w:rsidRPr="00505681">
        <w:rPr>
          <w:sz w:val="23"/>
          <w:szCs w:val="23"/>
        </w:rPr>
        <w:tab/>
        <w:t>Full Band Rehearsal for ALL Students</w:t>
      </w:r>
    </w:p>
    <w:p w:rsidR="00830B85" w:rsidRPr="00505681" w:rsidRDefault="004B6B3E" w:rsidP="00CC7172">
      <w:pPr>
        <w:rPr>
          <w:sz w:val="23"/>
          <w:szCs w:val="23"/>
        </w:rPr>
      </w:pPr>
      <w:r w:rsidRPr="00505681">
        <w:rPr>
          <w:sz w:val="23"/>
          <w:szCs w:val="23"/>
        </w:rPr>
        <w:t>Tuesday</w:t>
      </w:r>
      <w:r w:rsidR="00830B85" w:rsidRPr="00505681">
        <w:rPr>
          <w:sz w:val="23"/>
          <w:szCs w:val="23"/>
        </w:rPr>
        <w:t xml:space="preserve">, March </w:t>
      </w:r>
      <w:r w:rsidR="008D5949">
        <w:rPr>
          <w:sz w:val="23"/>
          <w:szCs w:val="23"/>
        </w:rPr>
        <w:t>7</w:t>
      </w:r>
      <w:r w:rsidRPr="00505681">
        <w:rPr>
          <w:sz w:val="23"/>
          <w:szCs w:val="23"/>
          <w:vertAlign w:val="superscript"/>
        </w:rPr>
        <w:t>th</w:t>
      </w:r>
      <w:r w:rsidRPr="00505681">
        <w:rPr>
          <w:sz w:val="23"/>
          <w:szCs w:val="23"/>
        </w:rPr>
        <w:t xml:space="preserve"> </w:t>
      </w:r>
      <w:r w:rsidR="00505681">
        <w:rPr>
          <w:sz w:val="23"/>
          <w:szCs w:val="23"/>
        </w:rPr>
        <w:t>(3:30 – 5:0</w:t>
      </w:r>
      <w:r w:rsidR="00830B85" w:rsidRPr="00505681">
        <w:rPr>
          <w:sz w:val="23"/>
          <w:szCs w:val="23"/>
        </w:rPr>
        <w:t>0pm)</w:t>
      </w:r>
      <w:r w:rsidR="00830B85" w:rsidRPr="00505681">
        <w:rPr>
          <w:sz w:val="23"/>
          <w:szCs w:val="23"/>
        </w:rPr>
        <w:tab/>
      </w:r>
      <w:r w:rsidR="00830B85" w:rsidRPr="00505681">
        <w:rPr>
          <w:sz w:val="23"/>
          <w:szCs w:val="23"/>
        </w:rPr>
        <w:tab/>
        <w:t>Full Band Rehearsal for ALL Students</w:t>
      </w:r>
      <w:r w:rsidR="00830B85" w:rsidRPr="00505681">
        <w:rPr>
          <w:sz w:val="23"/>
          <w:szCs w:val="23"/>
        </w:rPr>
        <w:tab/>
      </w:r>
    </w:p>
    <w:p w:rsidR="00830B85" w:rsidRPr="00505681" w:rsidRDefault="007B5863" w:rsidP="00CC7172">
      <w:pPr>
        <w:rPr>
          <w:sz w:val="23"/>
          <w:szCs w:val="23"/>
        </w:rPr>
      </w:pPr>
      <w:r w:rsidRPr="00505681">
        <w:rPr>
          <w:sz w:val="23"/>
          <w:szCs w:val="23"/>
        </w:rPr>
        <w:t>Tuesday</w:t>
      </w:r>
      <w:r w:rsidR="00830B85" w:rsidRPr="00505681">
        <w:rPr>
          <w:sz w:val="23"/>
          <w:szCs w:val="23"/>
        </w:rPr>
        <w:t xml:space="preserve">, March </w:t>
      </w:r>
      <w:r w:rsidR="004B6B3E" w:rsidRPr="00505681">
        <w:rPr>
          <w:sz w:val="23"/>
          <w:szCs w:val="23"/>
        </w:rPr>
        <w:t>1</w:t>
      </w:r>
      <w:r w:rsidR="008D5949">
        <w:rPr>
          <w:sz w:val="23"/>
          <w:szCs w:val="23"/>
        </w:rPr>
        <w:t>4</w:t>
      </w:r>
      <w:r w:rsidR="004B6B3E" w:rsidRPr="00505681">
        <w:rPr>
          <w:sz w:val="23"/>
          <w:szCs w:val="23"/>
          <w:vertAlign w:val="superscript"/>
        </w:rPr>
        <w:t>th</w:t>
      </w:r>
      <w:r w:rsidR="008D5949">
        <w:rPr>
          <w:sz w:val="23"/>
          <w:szCs w:val="23"/>
        </w:rPr>
        <w:t xml:space="preserve"> (3:30 – 5:0</w:t>
      </w:r>
      <w:r w:rsidR="00830B85" w:rsidRPr="00505681">
        <w:rPr>
          <w:sz w:val="23"/>
          <w:szCs w:val="23"/>
        </w:rPr>
        <w:t>0pm)</w:t>
      </w:r>
      <w:r w:rsidR="00830B85" w:rsidRPr="00505681">
        <w:rPr>
          <w:sz w:val="23"/>
          <w:szCs w:val="23"/>
        </w:rPr>
        <w:tab/>
      </w:r>
      <w:r w:rsidR="008D5949">
        <w:rPr>
          <w:sz w:val="23"/>
          <w:szCs w:val="23"/>
        </w:rPr>
        <w:tab/>
      </w:r>
      <w:r w:rsidR="00830B85" w:rsidRPr="00505681">
        <w:rPr>
          <w:sz w:val="23"/>
          <w:szCs w:val="23"/>
        </w:rPr>
        <w:t>Full Band Rehearsal for ALL Students</w:t>
      </w:r>
    </w:p>
    <w:p w:rsidR="006D322E" w:rsidRPr="006D322E" w:rsidRDefault="006D322E" w:rsidP="00CC7172">
      <w:pPr>
        <w:rPr>
          <w:b/>
          <w:highlight w:val="yellow"/>
          <w:u w:val="single"/>
        </w:rPr>
      </w:pPr>
    </w:p>
    <w:p w:rsidR="00811BD7" w:rsidRPr="006D322E" w:rsidRDefault="00811BD7" w:rsidP="00CC7172"/>
    <w:p w:rsidR="00811BD7" w:rsidRPr="006D322E" w:rsidRDefault="00811BD7" w:rsidP="00CC7172">
      <w:pPr>
        <w:rPr>
          <w:highlight w:val="yellow"/>
        </w:rPr>
      </w:pPr>
      <w:bookmarkStart w:id="0" w:name="_GoBack"/>
      <w:bookmarkEnd w:id="0"/>
    </w:p>
    <w:p w:rsidR="00B7003B" w:rsidRPr="006D322E" w:rsidRDefault="00721538" w:rsidP="00002F4A">
      <w:pPr>
        <w:rPr>
          <w:b/>
          <w:u w:val="single"/>
        </w:rPr>
      </w:pPr>
      <w:r>
        <w:rPr>
          <w:b/>
          <w:u w:val="single"/>
        </w:rPr>
        <w:t>Pre-LGPE</w:t>
      </w:r>
      <w:r w:rsidR="00B7003B" w:rsidRPr="006D322E">
        <w:rPr>
          <w:b/>
          <w:u w:val="single"/>
        </w:rPr>
        <w:t xml:space="preserve"> Performance</w:t>
      </w:r>
    </w:p>
    <w:p w:rsidR="00B7003B" w:rsidRPr="00C54B75" w:rsidRDefault="00934F00" w:rsidP="00002F4A">
      <w:pPr>
        <w:rPr>
          <w:i/>
          <w:sz w:val="28"/>
        </w:rPr>
      </w:pPr>
      <w:r w:rsidRPr="00C54B75">
        <w:rPr>
          <w:i/>
          <w:sz w:val="28"/>
        </w:rPr>
        <w:t>T</w:t>
      </w:r>
      <w:r w:rsidR="00C54B75" w:rsidRPr="00C54B75">
        <w:rPr>
          <w:i/>
          <w:sz w:val="28"/>
        </w:rPr>
        <w:t>hurs</w:t>
      </w:r>
      <w:r w:rsidR="0035314A" w:rsidRPr="00C54B75">
        <w:rPr>
          <w:i/>
          <w:sz w:val="28"/>
        </w:rPr>
        <w:t>day</w:t>
      </w:r>
      <w:r w:rsidR="00497FFA" w:rsidRPr="00C54B75">
        <w:rPr>
          <w:i/>
          <w:sz w:val="28"/>
        </w:rPr>
        <w:t xml:space="preserve">, </w:t>
      </w:r>
      <w:r w:rsidR="00927AA3" w:rsidRPr="00C54B75">
        <w:rPr>
          <w:i/>
          <w:sz w:val="28"/>
        </w:rPr>
        <w:t>February</w:t>
      </w:r>
      <w:r w:rsidR="00497FFA" w:rsidRPr="00C54B75">
        <w:rPr>
          <w:i/>
          <w:sz w:val="28"/>
        </w:rPr>
        <w:t xml:space="preserve"> </w:t>
      </w:r>
      <w:r w:rsidRPr="00C54B75">
        <w:rPr>
          <w:i/>
          <w:sz w:val="28"/>
        </w:rPr>
        <w:t>2</w:t>
      </w:r>
      <w:r w:rsidR="00721538">
        <w:rPr>
          <w:i/>
          <w:sz w:val="28"/>
        </w:rPr>
        <w:t>3</w:t>
      </w:r>
      <w:r w:rsidR="00721538" w:rsidRPr="00721538">
        <w:rPr>
          <w:i/>
          <w:sz w:val="28"/>
          <w:vertAlign w:val="superscript"/>
        </w:rPr>
        <w:t>rd</w:t>
      </w:r>
    </w:p>
    <w:p w:rsidR="00876E61" w:rsidRPr="00C54B75" w:rsidRDefault="00721538" w:rsidP="00002F4A">
      <w:pPr>
        <w:rPr>
          <w:i/>
          <w:sz w:val="28"/>
        </w:rPr>
      </w:pPr>
      <w:r>
        <w:rPr>
          <w:i/>
          <w:sz w:val="28"/>
        </w:rPr>
        <w:t>6:00</w:t>
      </w:r>
      <w:r w:rsidR="00C54B75" w:rsidRPr="00C54B75">
        <w:rPr>
          <w:i/>
          <w:sz w:val="28"/>
        </w:rPr>
        <w:t>pm</w:t>
      </w:r>
      <w:r w:rsidR="00497FFA" w:rsidRPr="00C54B75">
        <w:rPr>
          <w:i/>
          <w:sz w:val="28"/>
        </w:rPr>
        <w:t xml:space="preserve"> </w:t>
      </w:r>
      <w:r w:rsidR="00934F00" w:rsidRPr="00C54B75">
        <w:rPr>
          <w:i/>
          <w:sz w:val="28"/>
        </w:rPr>
        <w:t xml:space="preserve">in the </w:t>
      </w:r>
      <w:r w:rsidR="001F3DCD" w:rsidRPr="00C54B75">
        <w:rPr>
          <w:i/>
          <w:sz w:val="28"/>
        </w:rPr>
        <w:t xml:space="preserve">Cherokee Bluff </w:t>
      </w:r>
      <w:r w:rsidR="00830B85" w:rsidRPr="00C54B75">
        <w:rPr>
          <w:i/>
          <w:sz w:val="28"/>
        </w:rPr>
        <w:t xml:space="preserve">High School </w:t>
      </w:r>
      <w:r>
        <w:rPr>
          <w:i/>
          <w:sz w:val="28"/>
        </w:rPr>
        <w:t xml:space="preserve">Small </w:t>
      </w:r>
      <w:r w:rsidR="00830B85" w:rsidRPr="00C54B75">
        <w:rPr>
          <w:i/>
          <w:sz w:val="28"/>
        </w:rPr>
        <w:t>Gym</w:t>
      </w:r>
    </w:p>
    <w:p w:rsidR="00607254" w:rsidRDefault="00607254" w:rsidP="00002F4A">
      <w:r w:rsidRPr="006D322E">
        <w:t>*</w:t>
      </w:r>
      <w:r w:rsidR="00C54B75">
        <w:t>attire is the official</w:t>
      </w:r>
      <w:r w:rsidRPr="006D322E">
        <w:t xml:space="preserve"> CBMS Band uniform </w:t>
      </w:r>
    </w:p>
    <w:p w:rsidR="008A54CA" w:rsidRPr="006D322E" w:rsidRDefault="008A54CA" w:rsidP="00002F4A">
      <w:r>
        <w:t xml:space="preserve">*meet in CBHS </w:t>
      </w:r>
      <w:r w:rsidR="00C54B75">
        <w:t>Chorus Room</w:t>
      </w:r>
      <w:r w:rsidR="00721538">
        <w:t xml:space="preserve"> (old CBMS Band Room) at 5:30</w:t>
      </w:r>
      <w:r>
        <w:t>pm for warmup</w:t>
      </w:r>
    </w:p>
    <w:p w:rsidR="00095B73" w:rsidRPr="006D322E" w:rsidRDefault="00095B73" w:rsidP="00002F4A">
      <w:pPr>
        <w:rPr>
          <w:b/>
          <w:u w:val="single"/>
        </w:rPr>
      </w:pPr>
    </w:p>
    <w:p w:rsidR="006D322E" w:rsidRPr="006D322E" w:rsidRDefault="006D322E" w:rsidP="00002F4A">
      <w:pPr>
        <w:rPr>
          <w:b/>
          <w:u w:val="single"/>
        </w:rPr>
      </w:pPr>
    </w:p>
    <w:p w:rsidR="00342AF6" w:rsidRPr="006D322E" w:rsidRDefault="00721538" w:rsidP="00002F4A">
      <w:pPr>
        <w:rPr>
          <w:b/>
          <w:u w:val="single"/>
        </w:rPr>
      </w:pPr>
      <w:r>
        <w:rPr>
          <w:b/>
          <w:u w:val="single"/>
        </w:rPr>
        <w:t>LGPE</w:t>
      </w:r>
      <w:r w:rsidR="00342AF6" w:rsidRPr="006D322E">
        <w:rPr>
          <w:b/>
          <w:u w:val="single"/>
        </w:rPr>
        <w:t xml:space="preserve"> Performance </w:t>
      </w:r>
    </w:p>
    <w:p w:rsidR="00342AF6" w:rsidRPr="00C54B75" w:rsidRDefault="001F3DCD" w:rsidP="00002F4A">
      <w:pPr>
        <w:rPr>
          <w:i/>
          <w:sz w:val="28"/>
        </w:rPr>
      </w:pPr>
      <w:r w:rsidRPr="00C54B75">
        <w:rPr>
          <w:i/>
          <w:sz w:val="28"/>
        </w:rPr>
        <w:t>March 1</w:t>
      </w:r>
      <w:r w:rsidR="00721538">
        <w:rPr>
          <w:i/>
          <w:sz w:val="28"/>
        </w:rPr>
        <w:t>4</w:t>
      </w:r>
      <w:r w:rsidRPr="00C54B75">
        <w:rPr>
          <w:i/>
          <w:sz w:val="28"/>
          <w:vertAlign w:val="superscript"/>
        </w:rPr>
        <w:t>th</w:t>
      </w:r>
      <w:r w:rsidR="00685987" w:rsidRPr="00C54B75">
        <w:rPr>
          <w:i/>
          <w:sz w:val="28"/>
        </w:rPr>
        <w:t>, 1</w:t>
      </w:r>
      <w:r w:rsidR="00721538">
        <w:rPr>
          <w:i/>
          <w:sz w:val="28"/>
        </w:rPr>
        <w:t>5</w:t>
      </w:r>
      <w:r w:rsidRPr="00C54B75">
        <w:rPr>
          <w:i/>
          <w:sz w:val="28"/>
          <w:vertAlign w:val="superscript"/>
        </w:rPr>
        <w:t>th</w:t>
      </w:r>
      <w:r w:rsidR="00685987" w:rsidRPr="00C54B75">
        <w:rPr>
          <w:i/>
          <w:sz w:val="28"/>
        </w:rPr>
        <w:t>, or 1</w:t>
      </w:r>
      <w:r w:rsidR="00721538">
        <w:rPr>
          <w:i/>
          <w:sz w:val="28"/>
        </w:rPr>
        <w:t>6</w:t>
      </w:r>
      <w:r w:rsidRPr="00C54B75">
        <w:rPr>
          <w:i/>
          <w:sz w:val="28"/>
          <w:vertAlign w:val="superscript"/>
        </w:rPr>
        <w:t>th</w:t>
      </w:r>
      <w:r w:rsidR="006021C1" w:rsidRPr="00C54B75">
        <w:rPr>
          <w:i/>
          <w:sz w:val="28"/>
        </w:rPr>
        <w:t xml:space="preserve"> (date/time </w:t>
      </w:r>
      <w:r w:rsidRPr="00C54B75">
        <w:rPr>
          <w:i/>
          <w:sz w:val="28"/>
        </w:rPr>
        <w:t>TBA)</w:t>
      </w:r>
    </w:p>
    <w:p w:rsidR="00342AF6" w:rsidRPr="00C54B75" w:rsidRDefault="001F3DCD" w:rsidP="00002F4A">
      <w:pPr>
        <w:rPr>
          <w:i/>
          <w:sz w:val="28"/>
        </w:rPr>
      </w:pPr>
      <w:r w:rsidRPr="00C54B75">
        <w:rPr>
          <w:i/>
          <w:sz w:val="28"/>
        </w:rPr>
        <w:t>Ha</w:t>
      </w:r>
      <w:r w:rsidR="00C54B75" w:rsidRPr="00C54B75">
        <w:rPr>
          <w:i/>
          <w:sz w:val="28"/>
        </w:rPr>
        <w:t xml:space="preserve">rt County </w:t>
      </w:r>
      <w:r w:rsidRPr="00C54B75">
        <w:rPr>
          <w:i/>
          <w:sz w:val="28"/>
        </w:rPr>
        <w:t>High School</w:t>
      </w:r>
      <w:r w:rsidR="006021C1" w:rsidRPr="00C54B75">
        <w:rPr>
          <w:i/>
          <w:sz w:val="28"/>
        </w:rPr>
        <w:t xml:space="preserve"> </w:t>
      </w:r>
    </w:p>
    <w:p w:rsidR="00C54B75" w:rsidRPr="006D322E" w:rsidRDefault="00C54B75" w:rsidP="00C54B75">
      <w:r w:rsidRPr="006D322E">
        <w:t>*</w:t>
      </w:r>
      <w:r>
        <w:t>attire is the official</w:t>
      </w:r>
      <w:r w:rsidRPr="006D322E">
        <w:t xml:space="preserve"> CBMS Band uniform </w:t>
      </w:r>
    </w:p>
    <w:p w:rsidR="00497FFA" w:rsidRDefault="00497FFA" w:rsidP="00002F4A">
      <w:r w:rsidRPr="006D322E">
        <w:t>*students will ride bus both ways</w:t>
      </w:r>
    </w:p>
    <w:p w:rsidR="003D6634" w:rsidRPr="006D322E" w:rsidRDefault="003D6634" w:rsidP="00002F4A">
      <w:r>
        <w:t>*students will need money for lunch/supper</w:t>
      </w:r>
    </w:p>
    <w:p w:rsidR="00876E61" w:rsidRDefault="00876E61" w:rsidP="00CC7172">
      <w:pPr>
        <w:rPr>
          <w:b/>
          <w:sz w:val="20"/>
          <w:szCs w:val="20"/>
          <w:u w:val="single"/>
        </w:rPr>
      </w:pPr>
    </w:p>
    <w:p w:rsidR="001F3DCD" w:rsidRPr="001527A4" w:rsidRDefault="001F3DCD" w:rsidP="001F3DCD">
      <w:pPr>
        <w:rPr>
          <w:b/>
          <w:sz w:val="22"/>
          <w:szCs w:val="22"/>
        </w:rPr>
      </w:pPr>
      <w:r w:rsidRPr="001527A4">
        <w:rPr>
          <w:sz w:val="22"/>
          <w:szCs w:val="22"/>
        </w:rPr>
        <w:tab/>
      </w:r>
      <w:r w:rsidRPr="001527A4">
        <w:rPr>
          <w:sz w:val="22"/>
          <w:szCs w:val="22"/>
        </w:rPr>
        <w:tab/>
      </w:r>
    </w:p>
    <w:p w:rsidR="00876E61" w:rsidRPr="00CC7172" w:rsidRDefault="00876E61" w:rsidP="00CC7172">
      <w:pPr>
        <w:rPr>
          <w:b/>
          <w:sz w:val="20"/>
          <w:szCs w:val="20"/>
          <w:u w:val="single"/>
        </w:rPr>
      </w:pPr>
    </w:p>
    <w:p w:rsidR="00CC7172" w:rsidRDefault="00CC7172" w:rsidP="00D66A14">
      <w:pPr>
        <w:jc w:val="center"/>
        <w:rPr>
          <w:b/>
          <w:sz w:val="20"/>
          <w:szCs w:val="20"/>
          <w:highlight w:val="yellow"/>
          <w:u w:val="single"/>
        </w:rPr>
      </w:pPr>
    </w:p>
    <w:p w:rsidR="0005383C" w:rsidRPr="00CC7172" w:rsidRDefault="0005383C" w:rsidP="00D66A14">
      <w:pPr>
        <w:rPr>
          <w:sz w:val="20"/>
          <w:szCs w:val="20"/>
        </w:rPr>
      </w:pPr>
    </w:p>
    <w:p w:rsidR="00342AF6" w:rsidRPr="002752A8" w:rsidRDefault="00342AF6">
      <w:pPr>
        <w:jc w:val="center"/>
        <w:rPr>
          <w:sz w:val="20"/>
          <w:szCs w:val="20"/>
        </w:rPr>
      </w:pPr>
    </w:p>
    <w:sectPr w:rsidR="00342AF6" w:rsidRPr="002752A8" w:rsidSect="005323E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4D"/>
    <w:rsid w:val="00002F4A"/>
    <w:rsid w:val="00007158"/>
    <w:rsid w:val="00007347"/>
    <w:rsid w:val="00020AB7"/>
    <w:rsid w:val="00024A9B"/>
    <w:rsid w:val="000463DA"/>
    <w:rsid w:val="0005383C"/>
    <w:rsid w:val="00086DD2"/>
    <w:rsid w:val="00095B73"/>
    <w:rsid w:val="000D1A54"/>
    <w:rsid w:val="000F4544"/>
    <w:rsid w:val="000F461B"/>
    <w:rsid w:val="00111387"/>
    <w:rsid w:val="00134A03"/>
    <w:rsid w:val="00137527"/>
    <w:rsid w:val="001436FF"/>
    <w:rsid w:val="00153B49"/>
    <w:rsid w:val="00171875"/>
    <w:rsid w:val="001801FA"/>
    <w:rsid w:val="001811F8"/>
    <w:rsid w:val="00197924"/>
    <w:rsid w:val="001A16D5"/>
    <w:rsid w:val="001D4132"/>
    <w:rsid w:val="001F05F0"/>
    <w:rsid w:val="001F3DCD"/>
    <w:rsid w:val="002451BF"/>
    <w:rsid w:val="002752A8"/>
    <w:rsid w:val="002B162E"/>
    <w:rsid w:val="002B5346"/>
    <w:rsid w:val="002C1FDD"/>
    <w:rsid w:val="002D020B"/>
    <w:rsid w:val="002D4477"/>
    <w:rsid w:val="002E73DF"/>
    <w:rsid w:val="002F7EE8"/>
    <w:rsid w:val="003168C6"/>
    <w:rsid w:val="00334CD3"/>
    <w:rsid w:val="00342AF6"/>
    <w:rsid w:val="00346111"/>
    <w:rsid w:val="0035314A"/>
    <w:rsid w:val="00362322"/>
    <w:rsid w:val="003800F6"/>
    <w:rsid w:val="003A7D02"/>
    <w:rsid w:val="003B4163"/>
    <w:rsid w:val="003D6634"/>
    <w:rsid w:val="003E39D1"/>
    <w:rsid w:val="003E3FB2"/>
    <w:rsid w:val="003E54BB"/>
    <w:rsid w:val="004017A3"/>
    <w:rsid w:val="0040599E"/>
    <w:rsid w:val="00407372"/>
    <w:rsid w:val="0042414E"/>
    <w:rsid w:val="0043255D"/>
    <w:rsid w:val="00442AED"/>
    <w:rsid w:val="004452A7"/>
    <w:rsid w:val="004623A7"/>
    <w:rsid w:val="00464F07"/>
    <w:rsid w:val="004660FC"/>
    <w:rsid w:val="00467253"/>
    <w:rsid w:val="00477B55"/>
    <w:rsid w:val="00492808"/>
    <w:rsid w:val="00495DDD"/>
    <w:rsid w:val="00497FFA"/>
    <w:rsid w:val="004A3B1B"/>
    <w:rsid w:val="004A53F0"/>
    <w:rsid w:val="004B5F49"/>
    <w:rsid w:val="004B5FCE"/>
    <w:rsid w:val="004B6B3E"/>
    <w:rsid w:val="004C0331"/>
    <w:rsid w:val="004C1052"/>
    <w:rsid w:val="004C180B"/>
    <w:rsid w:val="004D4484"/>
    <w:rsid w:val="004D7956"/>
    <w:rsid w:val="004F3AFD"/>
    <w:rsid w:val="004F6115"/>
    <w:rsid w:val="00505681"/>
    <w:rsid w:val="005227BB"/>
    <w:rsid w:val="005243F2"/>
    <w:rsid w:val="005323E1"/>
    <w:rsid w:val="005655C9"/>
    <w:rsid w:val="00570399"/>
    <w:rsid w:val="005C4F22"/>
    <w:rsid w:val="005D3ABE"/>
    <w:rsid w:val="005E1CA5"/>
    <w:rsid w:val="005E2FA9"/>
    <w:rsid w:val="005E62F6"/>
    <w:rsid w:val="005F05EF"/>
    <w:rsid w:val="006021C1"/>
    <w:rsid w:val="0060531B"/>
    <w:rsid w:val="00607254"/>
    <w:rsid w:val="00616DBA"/>
    <w:rsid w:val="00625D95"/>
    <w:rsid w:val="006648AD"/>
    <w:rsid w:val="00675000"/>
    <w:rsid w:val="00685987"/>
    <w:rsid w:val="00691645"/>
    <w:rsid w:val="0069357E"/>
    <w:rsid w:val="00697D26"/>
    <w:rsid w:val="006B7370"/>
    <w:rsid w:val="006C60C9"/>
    <w:rsid w:val="006D322E"/>
    <w:rsid w:val="006E2EF3"/>
    <w:rsid w:val="00700421"/>
    <w:rsid w:val="00701922"/>
    <w:rsid w:val="00703313"/>
    <w:rsid w:val="00707D4D"/>
    <w:rsid w:val="0071113A"/>
    <w:rsid w:val="00721538"/>
    <w:rsid w:val="007467A9"/>
    <w:rsid w:val="00755341"/>
    <w:rsid w:val="00766306"/>
    <w:rsid w:val="007A471B"/>
    <w:rsid w:val="007A526B"/>
    <w:rsid w:val="007B540E"/>
    <w:rsid w:val="007B5863"/>
    <w:rsid w:val="007E0091"/>
    <w:rsid w:val="007F5AC7"/>
    <w:rsid w:val="00803485"/>
    <w:rsid w:val="00811BD7"/>
    <w:rsid w:val="00816546"/>
    <w:rsid w:val="00830B85"/>
    <w:rsid w:val="00845E55"/>
    <w:rsid w:val="00863E7D"/>
    <w:rsid w:val="00864392"/>
    <w:rsid w:val="00875B04"/>
    <w:rsid w:val="00876E61"/>
    <w:rsid w:val="008A54CA"/>
    <w:rsid w:val="008B38EE"/>
    <w:rsid w:val="008B52C3"/>
    <w:rsid w:val="008D5949"/>
    <w:rsid w:val="008F1605"/>
    <w:rsid w:val="008F7E2F"/>
    <w:rsid w:val="00901A0D"/>
    <w:rsid w:val="00916D0B"/>
    <w:rsid w:val="00927AA3"/>
    <w:rsid w:val="00930457"/>
    <w:rsid w:val="00934F00"/>
    <w:rsid w:val="009544D8"/>
    <w:rsid w:val="00961E8C"/>
    <w:rsid w:val="0096651F"/>
    <w:rsid w:val="009838C0"/>
    <w:rsid w:val="00985C35"/>
    <w:rsid w:val="00992B01"/>
    <w:rsid w:val="00992E3A"/>
    <w:rsid w:val="009963CD"/>
    <w:rsid w:val="009B4BD7"/>
    <w:rsid w:val="009C092B"/>
    <w:rsid w:val="009C68B0"/>
    <w:rsid w:val="009D638A"/>
    <w:rsid w:val="009E00B7"/>
    <w:rsid w:val="009F3256"/>
    <w:rsid w:val="009F34EB"/>
    <w:rsid w:val="00A00339"/>
    <w:rsid w:val="00A06544"/>
    <w:rsid w:val="00A34C74"/>
    <w:rsid w:val="00A44915"/>
    <w:rsid w:val="00A46264"/>
    <w:rsid w:val="00A50FC1"/>
    <w:rsid w:val="00A626EE"/>
    <w:rsid w:val="00A62C9A"/>
    <w:rsid w:val="00AB64B1"/>
    <w:rsid w:val="00AC1297"/>
    <w:rsid w:val="00AD1800"/>
    <w:rsid w:val="00AE406B"/>
    <w:rsid w:val="00AF5F5F"/>
    <w:rsid w:val="00B13562"/>
    <w:rsid w:val="00B155CA"/>
    <w:rsid w:val="00B339B7"/>
    <w:rsid w:val="00B41008"/>
    <w:rsid w:val="00B52FE3"/>
    <w:rsid w:val="00B7003B"/>
    <w:rsid w:val="00B83E47"/>
    <w:rsid w:val="00B87541"/>
    <w:rsid w:val="00B96D72"/>
    <w:rsid w:val="00BC0A5F"/>
    <w:rsid w:val="00BC47B4"/>
    <w:rsid w:val="00BD74C5"/>
    <w:rsid w:val="00BF28E5"/>
    <w:rsid w:val="00BF38E8"/>
    <w:rsid w:val="00BF629C"/>
    <w:rsid w:val="00C256C7"/>
    <w:rsid w:val="00C26CC9"/>
    <w:rsid w:val="00C54B75"/>
    <w:rsid w:val="00CA68B8"/>
    <w:rsid w:val="00CA77D6"/>
    <w:rsid w:val="00CB5F8E"/>
    <w:rsid w:val="00CC7172"/>
    <w:rsid w:val="00CD48E2"/>
    <w:rsid w:val="00CD7F4C"/>
    <w:rsid w:val="00CE3D13"/>
    <w:rsid w:val="00D1372C"/>
    <w:rsid w:val="00D417DD"/>
    <w:rsid w:val="00D46EA7"/>
    <w:rsid w:val="00D544DE"/>
    <w:rsid w:val="00D66A14"/>
    <w:rsid w:val="00D87C01"/>
    <w:rsid w:val="00DD46FB"/>
    <w:rsid w:val="00DD7DB2"/>
    <w:rsid w:val="00DE2373"/>
    <w:rsid w:val="00E12B26"/>
    <w:rsid w:val="00E141C1"/>
    <w:rsid w:val="00E252AA"/>
    <w:rsid w:val="00E550FB"/>
    <w:rsid w:val="00E57E29"/>
    <w:rsid w:val="00E645B9"/>
    <w:rsid w:val="00E66714"/>
    <w:rsid w:val="00E8619D"/>
    <w:rsid w:val="00EA108B"/>
    <w:rsid w:val="00ED5FAC"/>
    <w:rsid w:val="00EE64F4"/>
    <w:rsid w:val="00F016F3"/>
    <w:rsid w:val="00F04C4A"/>
    <w:rsid w:val="00F25DBD"/>
    <w:rsid w:val="00F31306"/>
    <w:rsid w:val="00F437D9"/>
    <w:rsid w:val="00F440F4"/>
    <w:rsid w:val="00F53A0E"/>
    <w:rsid w:val="00F665B5"/>
    <w:rsid w:val="00F927F6"/>
    <w:rsid w:val="00F95B99"/>
    <w:rsid w:val="00FC0A83"/>
    <w:rsid w:val="00FC2333"/>
    <w:rsid w:val="00FC5534"/>
    <w:rsid w:val="00FD4824"/>
    <w:rsid w:val="00FD6EB0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7080DD"/>
  <w15:chartTrackingRefBased/>
  <w15:docId w15:val="{3ED8E7AB-9E3C-4FC9-B68F-94C44B0D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46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8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Festival Information Letter</vt:lpstr>
    </vt:vector>
  </TitlesOfParts>
  <Company>Fannin County Middle School</Company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Festival Information Letter</dc:title>
  <dc:subject/>
  <dc:creator>Teachers &amp; Students</dc:creator>
  <cp:keywords/>
  <cp:lastModifiedBy>Lonberger, Geoffrey</cp:lastModifiedBy>
  <cp:revision>7</cp:revision>
  <cp:lastPrinted>2016-01-14T13:16:00Z</cp:lastPrinted>
  <dcterms:created xsi:type="dcterms:W3CDTF">2023-01-03T19:00:00Z</dcterms:created>
  <dcterms:modified xsi:type="dcterms:W3CDTF">2023-01-03T19:24:00Z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